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308" w14:textId="77777777" w:rsidR="004550A5" w:rsidRPr="00C2696B" w:rsidRDefault="004550A5" w:rsidP="00C2696B">
      <w:pPr>
        <w:pStyle w:val="Normaalweb"/>
        <w:rPr>
          <w:rFonts w:ascii="Arial" w:hAnsi="Arial" w:cs="Arial"/>
          <w:i/>
          <w:iCs/>
          <w:sz w:val="20"/>
          <w:szCs w:val="20"/>
        </w:rPr>
      </w:pPr>
    </w:p>
    <w:p w14:paraId="225EC143" w14:textId="2AB19B00" w:rsidR="00300071" w:rsidRPr="00583500" w:rsidRDefault="00300071" w:rsidP="00583500">
      <w:pPr>
        <w:rPr>
          <w:rFonts w:ascii="Arial" w:hAnsi="Arial" w:cs="Arial"/>
          <w:sz w:val="28"/>
          <w:szCs w:val="28"/>
        </w:rPr>
      </w:pPr>
      <w:r w:rsidRPr="00583500">
        <w:rPr>
          <w:rStyle w:val="Zwaar"/>
          <w:rFonts w:ascii="Arial" w:eastAsiaTheme="majorEastAsia" w:hAnsi="Arial" w:cs="Arial"/>
          <w:color w:val="000000"/>
          <w:sz w:val="28"/>
          <w:szCs w:val="28"/>
        </w:rPr>
        <w:t xml:space="preserve">Medische </w:t>
      </w:r>
      <w:r w:rsidR="002F675A">
        <w:rPr>
          <w:rStyle w:val="Zwaar"/>
          <w:rFonts w:ascii="Arial" w:eastAsiaTheme="majorEastAsia" w:hAnsi="Arial" w:cs="Arial"/>
          <w:color w:val="000000"/>
          <w:sz w:val="28"/>
          <w:szCs w:val="28"/>
        </w:rPr>
        <w:t>V</w:t>
      </w:r>
      <w:r w:rsidRPr="00583500">
        <w:rPr>
          <w:rStyle w:val="Zwaar"/>
          <w:rFonts w:ascii="Arial" w:eastAsiaTheme="majorEastAsia" w:hAnsi="Arial" w:cs="Arial"/>
          <w:color w:val="000000"/>
          <w:sz w:val="28"/>
          <w:szCs w:val="28"/>
        </w:rPr>
        <w:t>olmacht</w:t>
      </w:r>
    </w:p>
    <w:p w14:paraId="459F9A9C" w14:textId="77777777" w:rsidR="00B370E7" w:rsidRDefault="00300071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Ik, ondergetekende,</w:t>
      </w:r>
    </w:p>
    <w:p w14:paraId="6FD79321" w14:textId="247F6056" w:rsidR="00B370E7" w:rsidRDefault="00300071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br/>
      </w:r>
      <w:r w:rsidRPr="00C2696B">
        <w:rPr>
          <w:rStyle w:val="Zwaar"/>
          <w:rFonts w:ascii="Arial" w:eastAsiaTheme="majorEastAsia" w:hAnsi="Arial" w:cs="Arial"/>
          <w:color w:val="000000"/>
          <w:sz w:val="22"/>
          <w:szCs w:val="22"/>
        </w:rPr>
        <w:t>[Voor</w:t>
      </w:r>
      <w:r w:rsidR="00562F64" w:rsidRPr="00B370E7">
        <w:rPr>
          <w:rStyle w:val="Zwaar"/>
          <w:rFonts w:ascii="Arial" w:eastAsiaTheme="majorEastAsia" w:hAnsi="Arial" w:cs="Arial"/>
          <w:sz w:val="22"/>
          <w:szCs w:val="22"/>
        </w:rPr>
        <w:t>namen</w:t>
      </w:r>
      <w:r w:rsidRPr="00C2696B">
        <w:rPr>
          <w:rStyle w:val="Zwaar"/>
          <w:rFonts w:ascii="Arial" w:eastAsiaTheme="majorEastAsia" w:hAnsi="Arial" w:cs="Arial"/>
          <w:color w:val="000000"/>
          <w:sz w:val="22"/>
          <w:szCs w:val="22"/>
        </w:rPr>
        <w:t>- en achternaam]</w:t>
      </w:r>
      <w:r w:rsidRPr="00C2696B">
        <w:rPr>
          <w:rFonts w:ascii="Arial" w:hAnsi="Arial" w:cs="Arial"/>
          <w:color w:val="000000"/>
          <w:sz w:val="22"/>
          <w:szCs w:val="22"/>
        </w:rPr>
        <w:t>,</w:t>
      </w:r>
    </w:p>
    <w:p w14:paraId="527C68BB" w14:textId="77777777" w:rsidR="00B370E7" w:rsidRDefault="00B370E7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p w14:paraId="3D56F6D4" w14:textId="77777777" w:rsidR="00B370E7" w:rsidRDefault="00300071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geboren op</w:t>
      </w:r>
      <w:r w:rsidR="0051160A" w:rsidRPr="00C2696B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color w:val="000000"/>
          <w:sz w:val="22"/>
          <w:szCs w:val="22"/>
        </w:rPr>
        <w:t>[geboortedatum]</w:t>
      </w:r>
      <w:r w:rsidRPr="00C2696B">
        <w:rPr>
          <w:rFonts w:ascii="Arial" w:hAnsi="Arial" w:cs="Arial"/>
          <w:color w:val="000000"/>
          <w:sz w:val="22"/>
          <w:szCs w:val="22"/>
        </w:rPr>
        <w:t>,</w:t>
      </w:r>
    </w:p>
    <w:p w14:paraId="7F9CBC29" w14:textId="0ABA4294" w:rsidR="00B370E7" w:rsidRDefault="00B370E7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6B93C57" w14:textId="77777777" w:rsidR="00B370E7" w:rsidRDefault="00300071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te</w:t>
      </w:r>
      <w:r w:rsidR="0051160A" w:rsidRPr="00C2696B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51160A" w:rsidRPr="00C2696B">
        <w:rPr>
          <w:rStyle w:val="Zwaar"/>
          <w:rFonts w:ascii="Arial" w:eastAsiaTheme="majorEastAsia" w:hAnsi="Arial" w:cs="Arial"/>
          <w:color w:val="000000"/>
          <w:sz w:val="22"/>
          <w:szCs w:val="22"/>
        </w:rPr>
        <w:t>[</w:t>
      </w:r>
      <w:r w:rsidRPr="00C2696B">
        <w:rPr>
          <w:rStyle w:val="Zwaar"/>
          <w:rFonts w:ascii="Arial" w:eastAsiaTheme="majorEastAsia" w:hAnsi="Arial" w:cs="Arial"/>
          <w:color w:val="000000"/>
          <w:sz w:val="22"/>
          <w:szCs w:val="22"/>
        </w:rPr>
        <w:t>geboorteplaats]</w:t>
      </w:r>
      <w:r w:rsidRPr="00C2696B">
        <w:rPr>
          <w:rFonts w:ascii="Arial" w:hAnsi="Arial" w:cs="Arial"/>
          <w:color w:val="000000"/>
          <w:sz w:val="22"/>
          <w:szCs w:val="22"/>
        </w:rPr>
        <w:t>,</w:t>
      </w:r>
    </w:p>
    <w:p w14:paraId="31CEBA6A" w14:textId="77777777" w:rsidR="002F675A" w:rsidRDefault="00B370E7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14AAFAF1" w14:textId="45F3B760" w:rsidR="00300071" w:rsidRPr="00C2696B" w:rsidRDefault="00300071" w:rsidP="00234070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br/>
        <w:t>verklaar hierbij dat ik:</w:t>
      </w:r>
    </w:p>
    <w:p w14:paraId="08DD4F1B" w14:textId="4AF42514" w:rsidR="00B370E7" w:rsidRDefault="00300071" w:rsidP="00234070">
      <w:pPr>
        <w:pStyle w:val="Normaalweb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[Naam</w:t>
      </w:r>
      <w:r w:rsidR="002F675A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 xml:space="preserve"> 1e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 xml:space="preserve">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</w:p>
    <w:p w14:paraId="3534CA9F" w14:textId="77777777" w:rsidR="002F675A" w:rsidRDefault="00B370E7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7515620D" w14:textId="62D2347F" w:rsidR="00B370E7" w:rsidRDefault="00300071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geboren op</w:t>
      </w:r>
      <w:r w:rsidR="0051160A"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[geboortedatum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4FA6D996" w14:textId="77777777" w:rsidR="00B370E7" w:rsidRDefault="00B370E7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</w:t>
      </w:r>
    </w:p>
    <w:p w14:paraId="56285317" w14:textId="77777777" w:rsidR="00B370E7" w:rsidRDefault="00300071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te</w:t>
      </w:r>
      <w:r w:rsidR="00517D28"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[geboorteplaats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40FD174C" w14:textId="77777777" w:rsidR="002F675A" w:rsidRDefault="00B370E7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2F675A">
        <w:rPr>
          <w:rFonts w:ascii="Arial" w:hAnsi="Arial" w:cs="Arial"/>
          <w:b/>
          <w:bCs/>
          <w:color w:val="000000"/>
          <w:sz w:val="22"/>
          <w:szCs w:val="22"/>
        </w:rPr>
        <w:t>...</w:t>
      </w:r>
    </w:p>
    <w:p w14:paraId="6EB2480B" w14:textId="19DFFD17" w:rsidR="00B370E7" w:rsidRDefault="00300071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2696B">
        <w:rPr>
          <w:rFonts w:ascii="Arial" w:hAnsi="Arial" w:cs="Arial"/>
          <w:color w:val="000000"/>
          <w:sz w:val="22"/>
          <w:szCs w:val="22"/>
        </w:rPr>
        <w:t>woonachtig op</w:t>
      </w:r>
      <w:r w:rsidR="0051160A"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[adres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B1C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4B56AC" w14:textId="1522C37C" w:rsidR="00B370E7" w:rsidRDefault="00B370E7" w:rsidP="00B370E7">
      <w:pPr>
        <w:pStyle w:val="Normaalweb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2F675A">
        <w:rPr>
          <w:rFonts w:ascii="Arial" w:hAnsi="Arial" w:cs="Arial"/>
          <w:b/>
          <w:bCs/>
          <w:color w:val="000000"/>
          <w:sz w:val="22"/>
          <w:szCs w:val="22"/>
        </w:rPr>
        <w:t>...</w:t>
      </w:r>
      <w:r w:rsidR="006B1C15" w:rsidRPr="002751BB">
        <w:rPr>
          <w:rFonts w:ascii="Arial" w:hAnsi="Arial" w:cs="Arial"/>
          <w:color w:val="000000"/>
          <w:sz w:val="22"/>
          <w:szCs w:val="22"/>
        </w:rPr>
        <w:t>[Mobiel nummer</w:t>
      </w:r>
      <w:r>
        <w:rPr>
          <w:rFonts w:ascii="Arial" w:hAnsi="Arial" w:cs="Arial"/>
          <w:color w:val="000000"/>
          <w:sz w:val="22"/>
          <w:szCs w:val="22"/>
        </w:rPr>
        <w:t>]</w:t>
      </w:r>
    </w:p>
    <w:p w14:paraId="7E69A8A5" w14:textId="3AB95754" w:rsidR="00300071" w:rsidRDefault="00B370E7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B370E7">
        <w:rPr>
          <w:rFonts w:ascii="Arial" w:hAnsi="Arial" w:cs="Arial"/>
          <w:color w:val="000000"/>
          <w:sz w:val="22"/>
          <w:szCs w:val="22"/>
        </w:rPr>
        <w:t>06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 …………………………………………………..</w:t>
      </w:r>
      <w:r w:rsidR="006F463C" w:rsidRPr="00C2696B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5951758F" w14:textId="77777777" w:rsidR="002F675A" w:rsidRDefault="002F675A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C644CE" w14:textId="77777777" w:rsidR="002F675A" w:rsidRDefault="002F675A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8390B5" w14:textId="77777777" w:rsidR="002F675A" w:rsidRDefault="002F675A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D4DC26" w14:textId="77777777" w:rsidR="00894F26" w:rsidRDefault="00894F26" w:rsidP="00B370E7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C8F6FF" w14:textId="77777777" w:rsidR="00894F26" w:rsidRDefault="00894F26" w:rsidP="00894F26">
      <w:pPr>
        <w:pStyle w:val="Normaalweb"/>
        <w:spacing w:before="0" w:beforeAutospacing="0"/>
        <w:rPr>
          <w:rFonts w:ascii="Arial" w:hAnsi="Arial" w:cs="Arial"/>
          <w:i/>
          <w:iCs/>
          <w:sz w:val="20"/>
          <w:szCs w:val="20"/>
        </w:rPr>
      </w:pPr>
    </w:p>
    <w:p w14:paraId="0B6C7F52" w14:textId="2FB8797E" w:rsidR="002F675A" w:rsidRPr="00894F26" w:rsidRDefault="00894F26" w:rsidP="00894F26">
      <w:pPr>
        <w:pStyle w:val="Normaalweb"/>
        <w:spacing w:before="0" w:before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C2696B">
        <w:rPr>
          <w:rFonts w:ascii="Arial" w:hAnsi="Arial" w:cs="Arial"/>
          <w:i/>
          <w:iCs/>
          <w:sz w:val="20"/>
          <w:szCs w:val="20"/>
        </w:rPr>
        <w:t>(U kunt meerdere personen</w:t>
      </w:r>
      <w:r w:rsidRPr="00C2696B">
        <w:rPr>
          <w:rFonts w:ascii="Arial" w:hAnsi="Arial" w:cs="Arial"/>
          <w:i/>
          <w:iCs/>
          <w:color w:val="000000"/>
          <w:sz w:val="20"/>
          <w:szCs w:val="20"/>
        </w:rPr>
        <w:t xml:space="preserve"> tot gevolmachtigde benoemen)</w:t>
      </w:r>
    </w:p>
    <w:p w14:paraId="66825CAA" w14:textId="64E62C9D" w:rsidR="002F675A" w:rsidRDefault="002F675A" w:rsidP="002F675A">
      <w:pPr>
        <w:pStyle w:val="Normaalweb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[Naam</w:t>
      </w:r>
      <w:r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 xml:space="preserve"> eventuele 2e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 xml:space="preserve">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</w:p>
    <w:p w14:paraId="3229C285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07183D37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geboren op</w:t>
      </w:r>
      <w:r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[geboortedatum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47F112BD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</w:t>
      </w:r>
    </w:p>
    <w:p w14:paraId="0668B980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te</w:t>
      </w:r>
      <w:r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[geboorteplaats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7AA118FF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148E301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C2696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2696B">
        <w:rPr>
          <w:rFonts w:ascii="Arial" w:hAnsi="Arial" w:cs="Arial"/>
          <w:color w:val="000000"/>
          <w:sz w:val="22"/>
          <w:szCs w:val="22"/>
        </w:rPr>
        <w:t>woonachtig op</w:t>
      </w:r>
      <w:r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[adres gevolmachtigde]</w:t>
      </w:r>
      <w:r w:rsidRPr="00C2696B"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4395449" w14:textId="77777777" w:rsidR="002F675A" w:rsidRDefault="002F675A" w:rsidP="002F675A">
      <w:pPr>
        <w:pStyle w:val="Normaalweb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  <w:r w:rsidRPr="002751BB">
        <w:rPr>
          <w:rFonts w:ascii="Arial" w:hAnsi="Arial" w:cs="Arial"/>
          <w:color w:val="000000"/>
          <w:sz w:val="22"/>
          <w:szCs w:val="22"/>
        </w:rPr>
        <w:t>[Mobiel nummer</w:t>
      </w:r>
      <w:r>
        <w:rPr>
          <w:rFonts w:ascii="Arial" w:hAnsi="Arial" w:cs="Arial"/>
          <w:color w:val="000000"/>
          <w:sz w:val="22"/>
          <w:szCs w:val="22"/>
        </w:rPr>
        <w:t>]</w:t>
      </w:r>
    </w:p>
    <w:p w14:paraId="4098FA9F" w14:textId="3CD718A9" w:rsidR="006F463C" w:rsidRPr="002F675A" w:rsidRDefault="002F675A" w:rsidP="002F675A">
      <w:pPr>
        <w:pStyle w:val="Normaalweb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370E7">
        <w:rPr>
          <w:rFonts w:ascii="Arial" w:hAnsi="Arial" w:cs="Arial"/>
          <w:color w:val="000000"/>
          <w:sz w:val="22"/>
          <w:szCs w:val="22"/>
        </w:rPr>
        <w:t>06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 …………………………………………………..</w:t>
      </w:r>
    </w:p>
    <w:p w14:paraId="27FBBE3F" w14:textId="1EFA9F73" w:rsidR="00300071" w:rsidRPr="00C2696B" w:rsidRDefault="003C78FD" w:rsidP="001E4F74">
      <w:pPr>
        <w:pStyle w:val="Normaalweb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562F64" w:rsidRPr="00C2696B">
        <w:rPr>
          <w:rFonts w:ascii="Arial" w:hAnsi="Arial" w:cs="Arial"/>
          <w:color w:val="000000"/>
          <w:sz w:val="22"/>
          <w:szCs w:val="22"/>
        </w:rPr>
        <w:t>achtig</w:t>
      </w:r>
      <w:r w:rsidR="00300071" w:rsidRPr="00C2696B">
        <w:rPr>
          <w:rFonts w:ascii="Arial" w:hAnsi="Arial" w:cs="Arial"/>
          <w:color w:val="000000"/>
          <w:sz w:val="22"/>
          <w:szCs w:val="22"/>
        </w:rPr>
        <w:t xml:space="preserve"> om namens mij medische beslissingen te nemen</w:t>
      </w:r>
      <w:r w:rsidR="0051160A" w:rsidRPr="00C2696B"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300071"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indien ik zelf (tijdelijk of blijvend) niet in staat ben mijn wil kenbaar te maken</w:t>
      </w:r>
      <w:r w:rsidR="00300071" w:rsidRPr="00C2696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2696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300071" w:rsidRPr="00C2696B">
        <w:rPr>
          <w:rFonts w:ascii="Arial" w:hAnsi="Arial" w:cs="Arial"/>
          <w:color w:val="000000"/>
          <w:sz w:val="22"/>
          <w:szCs w:val="22"/>
        </w:rPr>
        <w:t>De gevolmachtigde mag in overleg met artsen beslissingen nemen over onderzoek, behandeling, opname of het beëindigen of achterwege laten van medische handelingen, op basis van mijn eerder kenbaar gemaakte wensen.</w:t>
      </w:r>
    </w:p>
    <w:p w14:paraId="7FBE41D0" w14:textId="494598B1" w:rsidR="00300071" w:rsidRPr="00C2696B" w:rsidRDefault="00300071" w:rsidP="001E4F74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 xml:space="preserve">Ik geef hiermee toestemming aan artsen en zorgverleners om deze </w:t>
      </w:r>
      <w:proofErr w:type="spellStart"/>
      <w:r w:rsidRPr="00C2696B">
        <w:rPr>
          <w:rFonts w:ascii="Arial" w:hAnsi="Arial" w:cs="Arial"/>
          <w:color w:val="000000"/>
          <w:sz w:val="22"/>
          <w:szCs w:val="22"/>
        </w:rPr>
        <w:t>perso</w:t>
      </w:r>
      <w:proofErr w:type="spellEnd"/>
      <w:r w:rsidR="00ED1709" w:rsidRPr="00C2696B">
        <w:rPr>
          <w:rFonts w:ascii="Arial" w:hAnsi="Arial" w:cs="Arial"/>
          <w:color w:val="000000"/>
          <w:sz w:val="22"/>
          <w:szCs w:val="22"/>
        </w:rPr>
        <w:t>(</w:t>
      </w:r>
      <w:r w:rsidRPr="00C2696B">
        <w:rPr>
          <w:rFonts w:ascii="Arial" w:hAnsi="Arial" w:cs="Arial"/>
          <w:color w:val="000000"/>
          <w:sz w:val="22"/>
          <w:szCs w:val="22"/>
        </w:rPr>
        <w:t>o</w:t>
      </w:r>
      <w:r w:rsidR="00ED1709" w:rsidRPr="00C2696B">
        <w:rPr>
          <w:rFonts w:ascii="Arial" w:hAnsi="Arial" w:cs="Arial"/>
          <w:color w:val="000000"/>
          <w:sz w:val="22"/>
          <w:szCs w:val="22"/>
        </w:rPr>
        <w:t>)</w:t>
      </w:r>
      <w:r w:rsidRPr="00C2696B">
        <w:rPr>
          <w:rFonts w:ascii="Arial" w:hAnsi="Arial" w:cs="Arial"/>
          <w:color w:val="000000"/>
          <w:sz w:val="22"/>
          <w:szCs w:val="22"/>
        </w:rPr>
        <w:t>n</w:t>
      </w:r>
      <w:r w:rsidR="00ED1709" w:rsidRPr="00C2696B">
        <w:rPr>
          <w:rFonts w:ascii="Arial" w:hAnsi="Arial" w:cs="Arial"/>
          <w:color w:val="000000"/>
          <w:sz w:val="22"/>
          <w:szCs w:val="22"/>
        </w:rPr>
        <w:t>(en)</w:t>
      </w:r>
      <w:r w:rsidRPr="00C2696B">
        <w:rPr>
          <w:rFonts w:ascii="Arial" w:hAnsi="Arial" w:cs="Arial"/>
          <w:color w:val="000000"/>
          <w:sz w:val="22"/>
          <w:szCs w:val="22"/>
        </w:rPr>
        <w:t xml:space="preserve"> als mijn vertegenwoordiger te erkennen en de medische informatie met hem/haar te delen, zolang ik zelf wilsonbekwaam ben.</w:t>
      </w:r>
    </w:p>
    <w:p w14:paraId="7B5A02D1" w14:textId="6F490C6B" w:rsidR="0051160A" w:rsidRPr="00C2696B" w:rsidRDefault="00300071" w:rsidP="00234070">
      <w:pPr>
        <w:pStyle w:val="Norma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>Plaats</w:t>
      </w:r>
      <w:r w:rsidR="0051160A" w:rsidRPr="00C2696B">
        <w:rPr>
          <w:rFonts w:ascii="Arial" w:hAnsi="Arial" w:cs="Arial"/>
          <w:color w:val="000000"/>
          <w:sz w:val="22"/>
          <w:szCs w:val="22"/>
        </w:rPr>
        <w:t xml:space="preserve">: </w:t>
      </w:r>
      <w:r w:rsidR="002F675A">
        <w:rPr>
          <w:rFonts w:ascii="Arial" w:hAnsi="Arial" w:cs="Arial"/>
          <w:color w:val="000000"/>
          <w:sz w:val="22"/>
          <w:szCs w:val="22"/>
        </w:rPr>
        <w:tab/>
      </w:r>
      <w:r w:rsidR="002F675A">
        <w:rPr>
          <w:rFonts w:ascii="Arial" w:hAnsi="Arial" w:cs="Arial"/>
          <w:color w:val="000000"/>
          <w:sz w:val="22"/>
          <w:szCs w:val="22"/>
        </w:rPr>
        <w:tab/>
      </w:r>
      <w:r w:rsidR="0051160A" w:rsidRPr="00C2696B">
        <w:rPr>
          <w:rFonts w:ascii="Arial" w:hAnsi="Arial" w:cs="Arial"/>
          <w:color w:val="000000"/>
          <w:sz w:val="22"/>
          <w:szCs w:val="22"/>
        </w:rPr>
        <w:t xml:space="preserve"> </w:t>
      </w:r>
      <w:r w:rsidR="002F675A">
        <w:rPr>
          <w:rFonts w:ascii="Arial" w:hAnsi="Arial" w:cs="Arial"/>
          <w:color w:val="000000"/>
          <w:sz w:val="22"/>
          <w:szCs w:val="22"/>
        </w:rPr>
        <w:tab/>
      </w:r>
      <w:r w:rsidR="0051160A" w:rsidRPr="00C2696B">
        <w:rPr>
          <w:rFonts w:ascii="Arial" w:hAnsi="Arial" w:cs="Arial"/>
          <w:color w:val="000000"/>
          <w:sz w:val="22"/>
          <w:szCs w:val="22"/>
        </w:rPr>
        <w:t xml:space="preserve"> ___________________________________________</w:t>
      </w:r>
    </w:p>
    <w:p w14:paraId="40EFBAFA" w14:textId="3FB71940" w:rsidR="00300071" w:rsidRPr="00C2696B" w:rsidRDefault="00300071" w:rsidP="00234070">
      <w:pPr>
        <w:pStyle w:val="Normaalweb"/>
        <w:spacing w:before="0" w:beforeAutospacing="0" w:after="0" w:afterAutospacing="0" w:line="360" w:lineRule="auto"/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br/>
        <w:t>Datum:</w:t>
      </w:r>
      <w:r w:rsidR="0051160A" w:rsidRPr="00C2696B">
        <w:rPr>
          <w:rStyle w:val="Zwaar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51160A"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 xml:space="preserve"> </w:t>
      </w:r>
      <w:r w:rsidR="002F675A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ab/>
      </w:r>
      <w:r w:rsidR="002F675A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ab/>
      </w:r>
      <w:r w:rsidR="002F675A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ab/>
      </w:r>
      <w:r w:rsidR="0051160A" w:rsidRPr="00C2696B">
        <w:rPr>
          <w:rStyle w:val="Zwaar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____________________________________________</w:t>
      </w:r>
    </w:p>
    <w:p w14:paraId="7EE242BF" w14:textId="77777777" w:rsidR="0051160A" w:rsidRPr="00C2696B" w:rsidRDefault="0051160A" w:rsidP="00234070">
      <w:pPr>
        <w:pStyle w:val="Norma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47E4F0BF" w14:textId="5A082A9D" w:rsidR="00300071" w:rsidRPr="00C2696B" w:rsidRDefault="00300071" w:rsidP="00234070">
      <w:pPr>
        <w:pStyle w:val="Norma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 xml:space="preserve">Handtekening patiënt: </w:t>
      </w:r>
      <w:r w:rsidR="00F46B70" w:rsidRPr="00C2696B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2F675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46B70" w:rsidRPr="00C2696B">
        <w:rPr>
          <w:rFonts w:ascii="Arial" w:hAnsi="Arial" w:cs="Arial"/>
          <w:color w:val="000000"/>
          <w:sz w:val="22"/>
          <w:szCs w:val="22"/>
        </w:rPr>
        <w:t xml:space="preserve">  _____________</w:t>
      </w:r>
      <w:r w:rsidRPr="00C2696B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0FC8E132" w14:textId="77777777" w:rsidR="0051160A" w:rsidRPr="00C2696B" w:rsidRDefault="0051160A" w:rsidP="00234070">
      <w:pPr>
        <w:pStyle w:val="Norma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4F4A6C1" w14:textId="4ECC9E3E" w:rsidR="00300071" w:rsidRDefault="00300071" w:rsidP="00234070">
      <w:pPr>
        <w:pStyle w:val="Normaalweb"/>
        <w:spacing w:before="0" w:beforeAutospacing="0" w:after="8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 xml:space="preserve">Handtekening </w:t>
      </w:r>
      <w:r w:rsidR="002F675A">
        <w:rPr>
          <w:rFonts w:ascii="Arial" w:hAnsi="Arial" w:cs="Arial"/>
          <w:color w:val="000000"/>
          <w:sz w:val="22"/>
          <w:szCs w:val="22"/>
        </w:rPr>
        <w:t>1</w:t>
      </w:r>
      <w:r w:rsidR="002F675A" w:rsidRPr="002F675A">
        <w:rPr>
          <w:rFonts w:ascii="Arial" w:hAnsi="Arial" w:cs="Arial"/>
          <w:color w:val="000000"/>
          <w:sz w:val="22"/>
          <w:szCs w:val="22"/>
          <w:vertAlign w:val="superscript"/>
        </w:rPr>
        <w:t>e</w:t>
      </w:r>
      <w:r w:rsidR="002F67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696B">
        <w:rPr>
          <w:rFonts w:ascii="Arial" w:hAnsi="Arial" w:cs="Arial"/>
          <w:color w:val="000000"/>
          <w:sz w:val="22"/>
          <w:szCs w:val="22"/>
        </w:rPr>
        <w:t xml:space="preserve">gevolmachtigde: </w:t>
      </w:r>
      <w:r w:rsidR="00F46B70" w:rsidRPr="00C2696B">
        <w:rPr>
          <w:rFonts w:ascii="Arial" w:hAnsi="Arial" w:cs="Arial"/>
          <w:color w:val="000000"/>
          <w:sz w:val="22"/>
          <w:szCs w:val="22"/>
        </w:rPr>
        <w:t>_____________</w:t>
      </w:r>
      <w:r w:rsidRPr="00C2696B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14FC4A2C" w14:textId="77777777" w:rsidR="002F675A" w:rsidRPr="00C2696B" w:rsidRDefault="002F675A" w:rsidP="00234070">
      <w:pPr>
        <w:pStyle w:val="Normaalweb"/>
        <w:spacing w:before="0" w:beforeAutospacing="0" w:after="8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41DF780B" w14:textId="2A3BE92D" w:rsidR="00ED1709" w:rsidRDefault="00ED1709" w:rsidP="00234070">
      <w:pPr>
        <w:pStyle w:val="Normaalweb"/>
        <w:spacing w:before="0" w:beforeAutospacing="0" w:after="8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C2696B">
        <w:rPr>
          <w:rFonts w:ascii="Arial" w:hAnsi="Arial" w:cs="Arial"/>
          <w:color w:val="000000"/>
          <w:sz w:val="22"/>
          <w:szCs w:val="22"/>
        </w:rPr>
        <w:t xml:space="preserve">Handtekening </w:t>
      </w:r>
      <w:r w:rsidR="002F675A">
        <w:rPr>
          <w:rFonts w:ascii="Arial" w:hAnsi="Arial" w:cs="Arial"/>
          <w:color w:val="000000"/>
          <w:sz w:val="22"/>
          <w:szCs w:val="22"/>
        </w:rPr>
        <w:t>2</w:t>
      </w:r>
      <w:r w:rsidR="002F675A" w:rsidRPr="002F675A">
        <w:rPr>
          <w:rFonts w:ascii="Arial" w:hAnsi="Arial" w:cs="Arial"/>
          <w:color w:val="000000"/>
          <w:sz w:val="22"/>
          <w:szCs w:val="22"/>
          <w:vertAlign w:val="superscript"/>
        </w:rPr>
        <w:t>e</w:t>
      </w:r>
      <w:r w:rsidR="002F67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696B">
        <w:rPr>
          <w:rFonts w:ascii="Arial" w:hAnsi="Arial" w:cs="Arial"/>
          <w:color w:val="000000"/>
          <w:sz w:val="22"/>
          <w:szCs w:val="22"/>
        </w:rPr>
        <w:t>gevolmachtigde: ________________________________________</w:t>
      </w:r>
    </w:p>
    <w:p w14:paraId="0DC21677" w14:textId="50F349B7" w:rsidR="0003177F" w:rsidRPr="00AB5B58" w:rsidRDefault="00300071" w:rsidP="00AB5B58">
      <w:pPr>
        <w:pStyle w:val="Normaalweb"/>
        <w:rPr>
          <w:rFonts w:ascii="Arial" w:hAnsi="Arial" w:cs="Arial"/>
          <w:i/>
          <w:iCs/>
          <w:sz w:val="20"/>
          <w:szCs w:val="20"/>
        </w:rPr>
      </w:pPr>
      <w:r w:rsidRPr="00C2696B">
        <w:rPr>
          <w:rFonts w:ascii="Arial" w:hAnsi="Arial" w:cs="Arial"/>
          <w:i/>
          <w:iCs/>
          <w:sz w:val="20"/>
          <w:szCs w:val="20"/>
        </w:rPr>
        <w:t xml:space="preserve">Laat deze verklaring opnemen in uw medisch dossier bij de huisarts. Bewaar ook zelf een kopie op een goede vindbare plek </w:t>
      </w:r>
      <w:r w:rsidR="00F46B70" w:rsidRPr="00C2696B">
        <w:rPr>
          <w:rFonts w:ascii="Arial" w:hAnsi="Arial" w:cs="Arial"/>
          <w:i/>
          <w:iCs/>
          <w:sz w:val="20"/>
          <w:szCs w:val="20"/>
        </w:rPr>
        <w:t xml:space="preserve">en/of bij uw levenstestament </w:t>
      </w:r>
      <w:r w:rsidRPr="00C2696B">
        <w:rPr>
          <w:rFonts w:ascii="Arial" w:hAnsi="Arial" w:cs="Arial"/>
          <w:i/>
          <w:iCs/>
          <w:sz w:val="20"/>
          <w:szCs w:val="20"/>
        </w:rPr>
        <w:t xml:space="preserve">en bespreek </w:t>
      </w:r>
      <w:r w:rsidR="00F46B70" w:rsidRPr="00C2696B">
        <w:rPr>
          <w:rFonts w:ascii="Arial" w:hAnsi="Arial" w:cs="Arial"/>
          <w:i/>
          <w:iCs/>
          <w:sz w:val="20"/>
          <w:szCs w:val="20"/>
        </w:rPr>
        <w:t xml:space="preserve">het </w:t>
      </w:r>
      <w:r w:rsidRPr="00C2696B">
        <w:rPr>
          <w:rFonts w:ascii="Arial" w:hAnsi="Arial" w:cs="Arial"/>
          <w:i/>
          <w:iCs/>
          <w:sz w:val="20"/>
          <w:szCs w:val="20"/>
        </w:rPr>
        <w:t>met uw</w:t>
      </w:r>
      <w:r w:rsidR="0051160A" w:rsidRPr="00C2696B">
        <w:rPr>
          <w:rFonts w:ascii="Arial" w:hAnsi="Arial" w:cs="Arial"/>
          <w:i/>
          <w:iCs/>
          <w:sz w:val="20"/>
          <w:szCs w:val="20"/>
        </w:rPr>
        <w:t xml:space="preserve"> gevolmachtigde en uw</w:t>
      </w:r>
      <w:r w:rsidRPr="00C2696B">
        <w:rPr>
          <w:rFonts w:ascii="Arial" w:hAnsi="Arial" w:cs="Arial"/>
          <w:i/>
          <w:iCs/>
          <w:sz w:val="20"/>
          <w:szCs w:val="20"/>
        </w:rPr>
        <w:t xml:space="preserve"> naasten.</w:t>
      </w:r>
      <w:r w:rsidR="00F46B70" w:rsidRPr="00C2696B">
        <w:rPr>
          <w:rFonts w:ascii="Arial" w:hAnsi="Arial" w:cs="Arial"/>
          <w:i/>
          <w:iCs/>
          <w:sz w:val="20"/>
          <w:szCs w:val="20"/>
        </w:rPr>
        <w:t xml:space="preserve"> U kunt deze volmacht op elke moment wijzigen of intrekken.</w:t>
      </w:r>
      <w:r w:rsidR="00894F26">
        <w:rPr>
          <w:rFonts w:ascii="Arial" w:hAnsi="Arial" w:cs="Arial"/>
          <w:i/>
          <w:iCs/>
          <w:sz w:val="20"/>
          <w:szCs w:val="20"/>
        </w:rPr>
        <w:t xml:space="preserve"> </w:t>
      </w:r>
      <w:r w:rsidR="00C2696B" w:rsidRPr="00C2696B">
        <w:rPr>
          <w:rFonts w:ascii="Arial" w:hAnsi="Arial" w:cs="Arial"/>
          <w:i/>
          <w:iCs/>
          <w:sz w:val="20"/>
          <w:szCs w:val="20"/>
        </w:rPr>
        <w:t>De documenten worden zowel in uw dossier als in een aparte map bewaard.</w:t>
      </w:r>
    </w:p>
    <w:sectPr w:rsidR="0003177F" w:rsidRPr="00AB5B58" w:rsidSect="005C2E95">
      <w:headerReference w:type="default" r:id="rId7"/>
      <w:footerReference w:type="default" r:id="rId8"/>
      <w:pgSz w:w="11906" w:h="16838"/>
      <w:pgMar w:top="568" w:right="1417" w:bottom="426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25E4" w14:textId="77777777" w:rsidR="004A03C6" w:rsidRDefault="004A03C6" w:rsidP="00037BAE">
      <w:r>
        <w:separator/>
      </w:r>
    </w:p>
  </w:endnote>
  <w:endnote w:type="continuationSeparator" w:id="0">
    <w:p w14:paraId="2EE4F1D1" w14:textId="77777777" w:rsidR="004A03C6" w:rsidRDefault="004A03C6" w:rsidP="0003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A45B" w14:textId="6E4A8576" w:rsidR="004C26C3" w:rsidRPr="005B71AF" w:rsidRDefault="004C26C3" w:rsidP="005B71AF">
    <w:pPr>
      <w:pStyle w:val="Voettekst"/>
      <w:tabs>
        <w:tab w:val="clear" w:pos="4536"/>
        <w:tab w:val="clear" w:pos="9072"/>
      </w:tabs>
      <w:jc w:val="center"/>
      <w:rPr>
        <w:rFonts w:ascii="Arial" w:hAnsi="Arial" w:cs="Arial"/>
        <w:i/>
        <w:iCs/>
        <w:sz w:val="20"/>
        <w:szCs w:val="20"/>
      </w:rPr>
    </w:pPr>
    <w:r w:rsidRPr="005B71AF">
      <w:rPr>
        <w:rFonts w:ascii="Arial" w:hAnsi="Arial" w:cs="Arial"/>
        <w:i/>
        <w:iCs/>
        <w:sz w:val="20"/>
        <w:szCs w:val="20"/>
      </w:rPr>
      <w:t>V1.</w:t>
    </w:r>
    <w:r w:rsidR="003C78FD">
      <w:rPr>
        <w:rFonts w:ascii="Arial" w:hAnsi="Arial" w:cs="Arial"/>
        <w:i/>
        <w:iCs/>
        <w:sz w:val="20"/>
        <w:szCs w:val="20"/>
      </w:rPr>
      <w:t>4</w:t>
    </w:r>
    <w:r w:rsidRPr="005B71AF">
      <w:rPr>
        <w:rFonts w:ascii="Arial" w:hAnsi="Arial" w:cs="Arial"/>
        <w:i/>
        <w:iCs/>
        <w:sz w:val="20"/>
        <w:szCs w:val="20"/>
      </w:rPr>
      <w:t xml:space="preserve"> – </w:t>
    </w:r>
    <w:r w:rsidR="003C78FD">
      <w:rPr>
        <w:rFonts w:ascii="Arial" w:hAnsi="Arial" w:cs="Arial"/>
        <w:i/>
        <w:iCs/>
        <w:sz w:val="20"/>
        <w:szCs w:val="20"/>
      </w:rPr>
      <w:t>23</w:t>
    </w:r>
    <w:r w:rsidRPr="005B71AF">
      <w:rPr>
        <w:rFonts w:ascii="Arial" w:hAnsi="Arial" w:cs="Arial"/>
        <w:i/>
        <w:iCs/>
        <w:sz w:val="20"/>
        <w:szCs w:val="20"/>
      </w:rPr>
      <w:t>-0</w:t>
    </w:r>
    <w:r w:rsidR="006B1C15">
      <w:rPr>
        <w:rFonts w:ascii="Arial" w:hAnsi="Arial" w:cs="Arial"/>
        <w:i/>
        <w:iCs/>
        <w:sz w:val="20"/>
        <w:szCs w:val="20"/>
      </w:rPr>
      <w:t>8</w:t>
    </w:r>
    <w:r w:rsidRPr="005B71AF">
      <w:rPr>
        <w:rFonts w:ascii="Arial" w:hAnsi="Arial" w:cs="Arial"/>
        <w:i/>
        <w:iCs/>
        <w:sz w:val="20"/>
        <w:szCs w:val="20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6784" w14:textId="77777777" w:rsidR="004A03C6" w:rsidRDefault="004A03C6" w:rsidP="00037BAE">
      <w:r>
        <w:separator/>
      </w:r>
    </w:p>
  </w:footnote>
  <w:footnote w:type="continuationSeparator" w:id="0">
    <w:p w14:paraId="7B46B062" w14:textId="77777777" w:rsidR="004A03C6" w:rsidRDefault="004A03C6" w:rsidP="0003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0E66" w14:textId="6825FF4C" w:rsidR="00037BAE" w:rsidRPr="005C2E95" w:rsidRDefault="005C2E95" w:rsidP="005C2E95">
    <w:pPr>
      <w:pStyle w:val="Koptekst"/>
    </w:pPr>
    <w:r>
      <w:rPr>
        <w:noProof/>
      </w:rPr>
      <w:drawing>
        <wp:inline distT="0" distB="0" distL="0" distR="0" wp14:anchorId="14BFF8A7" wp14:editId="615F4B53">
          <wp:extent cx="5760720" cy="524510"/>
          <wp:effectExtent l="0" t="0" r="0" b="8890"/>
          <wp:docPr id="97696663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51661" name="Afbeelding 6869516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E5C"/>
    <w:multiLevelType w:val="hybridMultilevel"/>
    <w:tmpl w:val="74F2F694"/>
    <w:lvl w:ilvl="0" w:tplc="8446D8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ED4"/>
    <w:multiLevelType w:val="hybridMultilevel"/>
    <w:tmpl w:val="043815EA"/>
    <w:lvl w:ilvl="0" w:tplc="4484FE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6564"/>
    <w:multiLevelType w:val="multilevel"/>
    <w:tmpl w:val="FAF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65CA4"/>
    <w:multiLevelType w:val="hybridMultilevel"/>
    <w:tmpl w:val="D7464556"/>
    <w:lvl w:ilvl="0" w:tplc="71122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6D1E"/>
    <w:multiLevelType w:val="hybridMultilevel"/>
    <w:tmpl w:val="EC483992"/>
    <w:lvl w:ilvl="0" w:tplc="9A763C2A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44A0E"/>
    <w:multiLevelType w:val="multilevel"/>
    <w:tmpl w:val="78A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C0FDB"/>
    <w:multiLevelType w:val="hybridMultilevel"/>
    <w:tmpl w:val="68A4B158"/>
    <w:lvl w:ilvl="0" w:tplc="A3568E6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F7F67"/>
    <w:multiLevelType w:val="multilevel"/>
    <w:tmpl w:val="DEB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40854"/>
    <w:multiLevelType w:val="multilevel"/>
    <w:tmpl w:val="78A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6325E"/>
    <w:multiLevelType w:val="hybridMultilevel"/>
    <w:tmpl w:val="C28AD694"/>
    <w:lvl w:ilvl="0" w:tplc="8D080592">
      <w:start w:val="3"/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50D9"/>
    <w:multiLevelType w:val="hybridMultilevel"/>
    <w:tmpl w:val="51B05908"/>
    <w:lvl w:ilvl="0" w:tplc="BE44EDF4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FC150C7"/>
    <w:multiLevelType w:val="hybridMultilevel"/>
    <w:tmpl w:val="D7464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84453">
    <w:abstractNumId w:val="2"/>
  </w:num>
  <w:num w:numId="2" w16cid:durableId="1231387343">
    <w:abstractNumId w:val="1"/>
  </w:num>
  <w:num w:numId="3" w16cid:durableId="1123772882">
    <w:abstractNumId w:val="7"/>
  </w:num>
  <w:num w:numId="4" w16cid:durableId="909003426">
    <w:abstractNumId w:val="5"/>
  </w:num>
  <w:num w:numId="5" w16cid:durableId="1374958927">
    <w:abstractNumId w:val="3"/>
  </w:num>
  <w:num w:numId="6" w16cid:durableId="987124777">
    <w:abstractNumId w:val="8"/>
  </w:num>
  <w:num w:numId="7" w16cid:durableId="916400539">
    <w:abstractNumId w:val="4"/>
  </w:num>
  <w:num w:numId="8" w16cid:durableId="1983460086">
    <w:abstractNumId w:val="0"/>
  </w:num>
  <w:num w:numId="9" w16cid:durableId="696083709">
    <w:abstractNumId w:val="9"/>
  </w:num>
  <w:num w:numId="10" w16cid:durableId="1803841462">
    <w:abstractNumId w:val="10"/>
  </w:num>
  <w:num w:numId="11" w16cid:durableId="639268703">
    <w:abstractNumId w:val="11"/>
  </w:num>
  <w:num w:numId="12" w16cid:durableId="680665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33"/>
    <w:rsid w:val="00004733"/>
    <w:rsid w:val="00025DE4"/>
    <w:rsid w:val="0003177F"/>
    <w:rsid w:val="00037BAE"/>
    <w:rsid w:val="0006697C"/>
    <w:rsid w:val="0009614E"/>
    <w:rsid w:val="00120CC0"/>
    <w:rsid w:val="00174E12"/>
    <w:rsid w:val="001E4F74"/>
    <w:rsid w:val="00234070"/>
    <w:rsid w:val="0023418C"/>
    <w:rsid w:val="002373A5"/>
    <w:rsid w:val="002751BB"/>
    <w:rsid w:val="002F675A"/>
    <w:rsid w:val="00300071"/>
    <w:rsid w:val="003756D3"/>
    <w:rsid w:val="003C20FB"/>
    <w:rsid w:val="003C44F9"/>
    <w:rsid w:val="003C78FD"/>
    <w:rsid w:val="003D5C9A"/>
    <w:rsid w:val="003F7540"/>
    <w:rsid w:val="004317D9"/>
    <w:rsid w:val="004550A5"/>
    <w:rsid w:val="00457817"/>
    <w:rsid w:val="00496137"/>
    <w:rsid w:val="004A03C6"/>
    <w:rsid w:val="004C26C3"/>
    <w:rsid w:val="0051160A"/>
    <w:rsid w:val="00517D28"/>
    <w:rsid w:val="00553F83"/>
    <w:rsid w:val="00562F64"/>
    <w:rsid w:val="00583500"/>
    <w:rsid w:val="00583FBE"/>
    <w:rsid w:val="005B688A"/>
    <w:rsid w:val="005B71AF"/>
    <w:rsid w:val="005C2E95"/>
    <w:rsid w:val="005D2FEC"/>
    <w:rsid w:val="005E42DF"/>
    <w:rsid w:val="00637D2C"/>
    <w:rsid w:val="006671E6"/>
    <w:rsid w:val="00681293"/>
    <w:rsid w:val="006B1C15"/>
    <w:rsid w:val="006F463C"/>
    <w:rsid w:val="006F6D7A"/>
    <w:rsid w:val="00730813"/>
    <w:rsid w:val="007843A2"/>
    <w:rsid w:val="007D3136"/>
    <w:rsid w:val="008911A3"/>
    <w:rsid w:val="00894F26"/>
    <w:rsid w:val="008A7DC8"/>
    <w:rsid w:val="008C3935"/>
    <w:rsid w:val="00903447"/>
    <w:rsid w:val="00975071"/>
    <w:rsid w:val="009802E8"/>
    <w:rsid w:val="00995860"/>
    <w:rsid w:val="009D5F7A"/>
    <w:rsid w:val="00A369F5"/>
    <w:rsid w:val="00A95F90"/>
    <w:rsid w:val="00AA57EB"/>
    <w:rsid w:val="00AB5B58"/>
    <w:rsid w:val="00AC41DE"/>
    <w:rsid w:val="00AD1320"/>
    <w:rsid w:val="00AE14E2"/>
    <w:rsid w:val="00B370E7"/>
    <w:rsid w:val="00B51172"/>
    <w:rsid w:val="00C2696B"/>
    <w:rsid w:val="00C7274B"/>
    <w:rsid w:val="00C93B2F"/>
    <w:rsid w:val="00CD7EC2"/>
    <w:rsid w:val="00CE4D7A"/>
    <w:rsid w:val="00D70FB3"/>
    <w:rsid w:val="00EB5C8D"/>
    <w:rsid w:val="00ED1709"/>
    <w:rsid w:val="00ED7BFF"/>
    <w:rsid w:val="00F441C7"/>
    <w:rsid w:val="00F46B70"/>
    <w:rsid w:val="00F503C0"/>
    <w:rsid w:val="00F6165B"/>
    <w:rsid w:val="00F76045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44E66"/>
  <w15:chartTrackingRefBased/>
  <w15:docId w15:val="{FD95BC1A-08C9-1D4D-A62B-676A3EC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07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0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4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0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04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04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4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4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4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ophie">
    <w:name w:val="Sophie"/>
    <w:basedOn w:val="Standaard"/>
    <w:qFormat/>
    <w:rsid w:val="00AE14E2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bCs/>
      <w:color w:val="3A7C22" w:themeColor="accent6" w:themeShade="BF"/>
      <w:sz w:val="22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004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4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04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04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004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004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4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4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4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4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47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4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4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4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4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4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4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473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00473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04733"/>
    <w:rPr>
      <w:b/>
      <w:bCs/>
    </w:rPr>
  </w:style>
  <w:style w:type="character" w:customStyle="1" w:styleId="apple-converted-space">
    <w:name w:val="apple-converted-space"/>
    <w:basedOn w:val="Standaardalinea-lettertype"/>
    <w:rsid w:val="006671E6"/>
  </w:style>
  <w:style w:type="paragraph" w:styleId="Koptekst">
    <w:name w:val="header"/>
    <w:basedOn w:val="Standaard"/>
    <w:link w:val="KoptekstChar"/>
    <w:uiPriority w:val="99"/>
    <w:unhideWhenUsed/>
    <w:rsid w:val="00037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7BA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37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7BA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Revisie">
    <w:name w:val="Revision"/>
    <w:hidden/>
    <w:uiPriority w:val="99"/>
    <w:semiHidden/>
    <w:rsid w:val="006B1C15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78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78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78F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78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78FD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34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von Weiler</dc:creator>
  <cp:keywords/>
  <dc:description/>
  <cp:lastModifiedBy>Patrick Poels</cp:lastModifiedBy>
  <cp:revision>4</cp:revision>
  <cp:lastPrinted>2025-08-25T13:34:00Z</cp:lastPrinted>
  <dcterms:created xsi:type="dcterms:W3CDTF">2025-08-25T13:36:00Z</dcterms:created>
  <dcterms:modified xsi:type="dcterms:W3CDTF">2025-08-25T14:03:00Z</dcterms:modified>
</cp:coreProperties>
</file>